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CABF7" w14:textId="5662F625" w:rsidR="00141C11" w:rsidRPr="00141C11" w:rsidRDefault="00141C11" w:rsidP="00141C11">
      <w:pPr>
        <w:jc w:val="center"/>
      </w:pPr>
      <w:r w:rsidRPr="00141C11">
        <w:rPr>
          <w:b/>
          <w:bCs/>
        </w:rPr>
        <w:t>MODELO VIII</w:t>
      </w:r>
    </w:p>
    <w:p w14:paraId="0CADE412" w14:textId="77777777" w:rsidR="00141C11" w:rsidRPr="00141C11" w:rsidRDefault="00141C11" w:rsidP="00141C11">
      <w:r w:rsidRPr="00141C11">
        <w:rPr>
          <w:b/>
          <w:bCs/>
        </w:rPr>
        <w:t xml:space="preserve">COMPROMISSO DE CONTRATAÇÃO DE EMPRESAS AUTORIZADAS POR FABRICANTES </w:t>
      </w:r>
    </w:p>
    <w:p w14:paraId="06134901" w14:textId="0FCCA69B" w:rsidR="00141C11" w:rsidRPr="00141C11" w:rsidRDefault="00141C11" w:rsidP="00141C11">
      <w:pPr>
        <w:jc w:val="both"/>
      </w:pPr>
      <w:r w:rsidRPr="00141C11">
        <w:t>Eu</w:t>
      </w:r>
      <w:r>
        <w:t xml:space="preserve"> </w:t>
      </w:r>
      <w:r w:rsidRPr="00141C11">
        <w:t>,</w:t>
      </w:r>
      <w:r>
        <w:t>_</w:t>
      </w:r>
      <w:r w:rsidRPr="00141C11">
        <w:t>__________________________________________________________, CPF ____________________, representante legal da empresa</w:t>
      </w:r>
      <w:r>
        <w:t xml:space="preserve"> </w:t>
      </w:r>
      <w:r w:rsidRPr="00141C11">
        <w:t xml:space="preserve">[Inserir nome da empresa], inscrita no CNPJ sob o nº ___________________, DECLARO sob as penalidades da lei, na Licitação CAIXA /2026, que num prazo máximo de 15 dias após assinatura do contrato com a CAIXA, apresentaremos cópia(s) integral(ais) do(s) contrato(s) de instalação que será firmado com as empresa autorizadas/credenciada pelos fabricantes (conforme solicitado) de: I) Equipamentos específicos de Climatização, tais como os de tecnologia VRF e </w:t>
      </w:r>
      <w:proofErr w:type="spellStart"/>
      <w:r w:rsidRPr="00141C11">
        <w:t>Chiller</w:t>
      </w:r>
      <w:proofErr w:type="spellEnd"/>
      <w:r w:rsidRPr="00141C11">
        <w:t xml:space="preserve">; </w:t>
      </w:r>
    </w:p>
    <w:p w14:paraId="2CE46EC3" w14:textId="77777777" w:rsidR="00141C11" w:rsidRPr="00141C11" w:rsidRDefault="00141C11" w:rsidP="00141C11">
      <w:r w:rsidRPr="00141C11">
        <w:rPr>
          <w:b/>
          <w:bCs/>
        </w:rPr>
        <w:t xml:space="preserve">1) Equipamentos específicos de Climatização, tais como os de tecnologia VRF: </w:t>
      </w:r>
    </w:p>
    <w:p w14:paraId="527A044B" w14:textId="77777777" w:rsidR="00141C11" w:rsidRPr="00141C11" w:rsidRDefault="00141C11" w:rsidP="00141C11">
      <w:r w:rsidRPr="00141C11">
        <w:t xml:space="preserve">MARCA ________________________ </w:t>
      </w:r>
    </w:p>
    <w:p w14:paraId="2E03A473" w14:textId="77777777" w:rsidR="00141C11" w:rsidRPr="00141C11" w:rsidRDefault="00141C11" w:rsidP="00141C11">
      <w:r w:rsidRPr="00141C11">
        <w:t xml:space="preserve">(Nome da empresa / contato / telefone) </w:t>
      </w:r>
    </w:p>
    <w:p w14:paraId="5CC8A0D9" w14:textId="77777777" w:rsidR="00141C11" w:rsidRPr="00141C11" w:rsidRDefault="00141C11" w:rsidP="00141C11">
      <w:r w:rsidRPr="00141C11">
        <w:rPr>
          <w:b/>
          <w:bCs/>
        </w:rPr>
        <w:t xml:space="preserve">2) Equipamentos específicos de Climatização, tais como CHILLER: </w:t>
      </w:r>
    </w:p>
    <w:p w14:paraId="17CF9334" w14:textId="77777777" w:rsidR="00141C11" w:rsidRPr="00141C11" w:rsidRDefault="00141C11" w:rsidP="00141C11">
      <w:r w:rsidRPr="00141C11">
        <w:t xml:space="preserve">MARCA ________________________ </w:t>
      </w:r>
    </w:p>
    <w:p w14:paraId="3CCDB754" w14:textId="114EFAB9" w:rsidR="001E73C9" w:rsidRDefault="00141C11" w:rsidP="00141C11">
      <w:r w:rsidRPr="00141C11">
        <w:t>(Nome da empresa / contato / telefone)</w:t>
      </w:r>
    </w:p>
    <w:p w14:paraId="7C8FA152" w14:textId="77777777" w:rsidR="00141C11" w:rsidRDefault="00141C11" w:rsidP="00141C11"/>
    <w:p w14:paraId="24A53F90" w14:textId="77777777" w:rsidR="00141C11" w:rsidRDefault="00141C11" w:rsidP="00141C11"/>
    <w:p w14:paraId="293B703E" w14:textId="77777777" w:rsidR="00141C11" w:rsidRDefault="00141C11" w:rsidP="00141C11">
      <w:r w:rsidRPr="00141C11">
        <w:t xml:space="preserve">Localidade, ____de ______________ </w:t>
      </w:r>
      <w:proofErr w:type="spellStart"/>
      <w:r w:rsidRPr="00141C11">
        <w:t>de</w:t>
      </w:r>
      <w:proofErr w:type="spellEnd"/>
      <w:r w:rsidRPr="00141C11">
        <w:t xml:space="preserve"> ____ </w:t>
      </w:r>
    </w:p>
    <w:p w14:paraId="3203286D" w14:textId="77777777" w:rsidR="00141C11" w:rsidRPr="00141C11" w:rsidRDefault="00141C11" w:rsidP="00141C11"/>
    <w:p w14:paraId="684DC30D" w14:textId="77777777" w:rsidR="00141C11" w:rsidRPr="00141C11" w:rsidRDefault="00141C11" w:rsidP="00141C11">
      <w:r w:rsidRPr="00141C11">
        <w:t xml:space="preserve">_____________________________________ </w:t>
      </w:r>
    </w:p>
    <w:p w14:paraId="0A40C356" w14:textId="77777777" w:rsidR="00141C11" w:rsidRPr="00141C11" w:rsidRDefault="00141C11" w:rsidP="00141C11">
      <w:r w:rsidRPr="00141C11">
        <w:t xml:space="preserve">Assinatura do representante legal da empresa </w:t>
      </w:r>
    </w:p>
    <w:p w14:paraId="298493E7" w14:textId="71926626" w:rsidR="00141C11" w:rsidRDefault="00141C11" w:rsidP="00141C11">
      <w:r w:rsidRPr="00141C11">
        <w:t>Nome/CPF</w:t>
      </w:r>
    </w:p>
    <w:p w14:paraId="3B4F4E60" w14:textId="77777777" w:rsidR="00141C11" w:rsidRDefault="00141C11" w:rsidP="00141C11"/>
    <w:p w14:paraId="4FE33BBD" w14:textId="77777777" w:rsidR="00141C11" w:rsidRDefault="00141C11" w:rsidP="00141C11"/>
    <w:p w14:paraId="14BDE462" w14:textId="2DEC1EB6" w:rsidR="00141C11" w:rsidRDefault="00141C11" w:rsidP="00141C11">
      <w:r w:rsidRPr="00141C11">
        <w:rPr>
          <w:b/>
          <w:bCs/>
        </w:rPr>
        <w:t>Obs1.: Esta declaração deverá ser apresentada em papel timbrado da licitante</w:t>
      </w:r>
      <w:r>
        <w:rPr>
          <w:b/>
          <w:bCs/>
        </w:rPr>
        <w:t>.</w:t>
      </w:r>
    </w:p>
    <w:sectPr w:rsidR="00141C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11"/>
    <w:rsid w:val="00141C11"/>
    <w:rsid w:val="001E73C9"/>
    <w:rsid w:val="00421DA2"/>
    <w:rsid w:val="008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F1DA9"/>
  <w15:chartTrackingRefBased/>
  <w15:docId w15:val="{485216DB-FAFD-4CB4-8DDD-0044BC9AD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41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1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1C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1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1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1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1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1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1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41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1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1C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1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1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1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1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1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1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41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41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41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41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41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41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41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41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41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41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41C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991</Characters>
  <Application>Microsoft Office Word</Application>
  <DocSecurity>0</DocSecurity>
  <Lines>8</Lines>
  <Paragraphs>2</Paragraphs>
  <ScaleCrop>false</ScaleCrop>
  <Company>Caixa Economica Federal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Leonardo Georgieff</dc:creator>
  <cp:keywords/>
  <dc:description/>
  <cp:lastModifiedBy>Boris Leonardo Georgieff</cp:lastModifiedBy>
  <cp:revision>1</cp:revision>
  <dcterms:created xsi:type="dcterms:W3CDTF">2026-03-25T19:55:00Z</dcterms:created>
  <dcterms:modified xsi:type="dcterms:W3CDTF">2026-03-25T20:02:00Z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2026-03-25T20:02:19Z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7e58a456-b392-4c24-ab61-c283609ecca6</vt:lpwstr>
  </property>
  <property fmtid="{D5CDD505-2E9C-101B-9397-08002B2CF9AE}" pid="8" name="MSIP_Label_fde7aacd-7cc4-4c31-9e6f-7ef306428f09_ContentBits">
    <vt:lpwstr>1</vt:lpwstr>
  </property>
</Properties>
</file>